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E1" w:rsidRPr="008648E1" w:rsidRDefault="008648E1" w:rsidP="008648E1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8648E1">
        <w:rPr>
          <w:rFonts w:ascii="Calibri" w:eastAsia="Times New Roman" w:hAnsi="Calibri" w:cs="Times New Roman"/>
          <w:b/>
          <w:sz w:val="32"/>
          <w:szCs w:val="32"/>
          <w:lang w:eastAsia="ru-RU"/>
        </w:rPr>
        <w:t>Музыкальные игры для семейных детских праздников.</w:t>
      </w:r>
    </w:p>
    <w:p w:rsidR="008648E1" w:rsidRPr="008648E1" w:rsidRDefault="008648E1" w:rsidP="008648E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Кино – фото.</w:t>
      </w:r>
    </w:p>
    <w:p w:rsidR="008648E1" w:rsidRPr="008648E1" w:rsidRDefault="008648E1" w:rsidP="008648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Ход игры: дети танцуют под музыку, придумывая движения танца. По команде «Фото» все замирают в красивой позе, ведущий ходит и «фотографирует» детей. По команде « Кино» дети  продолжают танцевать.</w:t>
      </w:r>
    </w:p>
    <w:p w:rsidR="008648E1" w:rsidRPr="008648E1" w:rsidRDefault="008648E1" w:rsidP="008648E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Иголочка и ниточка.</w:t>
      </w:r>
    </w:p>
    <w:p w:rsidR="008648E1" w:rsidRPr="008648E1" w:rsidRDefault="008648E1" w:rsidP="008648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Ход игры: дети берутся за руки – это «ниточка», а первый ребенок в цепочке «иголочка». Двое детей поднимают сцепленные руки –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». Под музыку «иголочка с ниточкой» проходят в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», с остановкой музыки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 закрываются. Ребенок, который оказался внутри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воротиков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», встает вместе с детьми и делает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 с остальными. Под музыку «иголочка с ниточкой» снова начинают проходить в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и 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т.д</w:t>
      </w:r>
      <w:proofErr w:type="gram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.д</w:t>
      </w:r>
      <w:proofErr w:type="gram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о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тех пор, пока не останется одна «иголочка».</w:t>
      </w:r>
    </w:p>
    <w:p w:rsidR="008648E1" w:rsidRPr="008648E1" w:rsidRDefault="008648E1" w:rsidP="008648E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Сколько нас.</w:t>
      </w:r>
    </w:p>
    <w:p w:rsidR="008648E1" w:rsidRPr="008648E1" w:rsidRDefault="008648E1" w:rsidP="008648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Ход игры: дети под музыку танцуют, придумывая движения танца. С командой «В пары» дети встают парами и продолжают танцевать. То же самое можно повторить с командой «В тройки», «По одному».</w:t>
      </w:r>
    </w:p>
    <w:p w:rsidR="008648E1" w:rsidRPr="008648E1" w:rsidRDefault="008648E1" w:rsidP="008648E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Кто быстрее.</w:t>
      </w:r>
    </w:p>
    <w:p w:rsidR="008648E1" w:rsidRPr="008648E1" w:rsidRDefault="008648E1" w:rsidP="008648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Ход игры: все играющие встают в круг. На полу в центре лежат любые предметы (погремушки, бубен, игрушки) на 1-2 предмета меньше, чем играющих. С началом музыки все начинают танцевать, с окончанием </w:t>
      </w:r>
      <w:proofErr w:type="gram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музыки</w:t>
      </w:r>
      <w:proofErr w:type="gram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играющие должны взять предмет, кому не достанется, выходит из игры. Побеждает самый ловкий.</w:t>
      </w:r>
    </w:p>
    <w:p w:rsidR="008648E1" w:rsidRPr="008648E1" w:rsidRDefault="008648E1" w:rsidP="008648E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Машинист.</w:t>
      </w:r>
    </w:p>
    <w:p w:rsidR="008648E1" w:rsidRPr="008648E1" w:rsidRDefault="008648E1" w:rsidP="008648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Ход игры: двое детей делают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», держась за руки. Остальные дети встают «паровозиком» друг за другом. 1-й – «машинист» ведет «паровозик» под музыку. С командой «Машинист» первые двое детей образуют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», третий становится «машинистом» и ведет за собой в «</w:t>
      </w:r>
      <w:proofErr w:type="spell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воротики</w:t>
      </w:r>
      <w:proofErr w:type="spell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» оставшихся игроков.</w:t>
      </w:r>
    </w:p>
    <w:p w:rsidR="008648E1" w:rsidRPr="008648E1" w:rsidRDefault="008648E1" w:rsidP="008648E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Игра со шляпой.</w:t>
      </w:r>
    </w:p>
    <w:p w:rsidR="008648E1" w:rsidRPr="008648E1" w:rsidRDefault="008648E1" w:rsidP="008648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Ход игры: дети встают в круг или в шеренгу и под музыку делают по очереди следующие движения со шляпой: надевают на голову, приседают, кружатся вокруг себя, надевают шляпу </w:t>
      </w:r>
      <w:proofErr w:type="gramStart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>на</w:t>
      </w:r>
      <w:proofErr w:type="gramEnd"/>
      <w:r w:rsidRPr="008648E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рядом стоящего. На ком шляпа оказалась с окончанием музыки, выходит из игры. Выигрывает тот, кто окажется последним.</w:t>
      </w:r>
    </w:p>
    <w:p w:rsidR="00F91A1D" w:rsidRDefault="00F91A1D">
      <w:bookmarkStart w:id="0" w:name="_GoBack"/>
      <w:bookmarkEnd w:id="0"/>
    </w:p>
    <w:sectPr w:rsidR="00F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75"/>
    <w:rsid w:val="00003995"/>
    <w:rsid w:val="0003126E"/>
    <w:rsid w:val="000A20EA"/>
    <w:rsid w:val="001051D9"/>
    <w:rsid w:val="00121C79"/>
    <w:rsid w:val="00155105"/>
    <w:rsid w:val="00174FF6"/>
    <w:rsid w:val="0018090F"/>
    <w:rsid w:val="001A0C78"/>
    <w:rsid w:val="001C187C"/>
    <w:rsid w:val="001F4AAA"/>
    <w:rsid w:val="00227595"/>
    <w:rsid w:val="00231964"/>
    <w:rsid w:val="00232B48"/>
    <w:rsid w:val="002C068B"/>
    <w:rsid w:val="00332AD7"/>
    <w:rsid w:val="003D4C04"/>
    <w:rsid w:val="00414DAC"/>
    <w:rsid w:val="00440598"/>
    <w:rsid w:val="0046795E"/>
    <w:rsid w:val="00471FBD"/>
    <w:rsid w:val="005C3DE0"/>
    <w:rsid w:val="005C6363"/>
    <w:rsid w:val="0064761B"/>
    <w:rsid w:val="00661063"/>
    <w:rsid w:val="006739AB"/>
    <w:rsid w:val="006E5ADD"/>
    <w:rsid w:val="007B586B"/>
    <w:rsid w:val="007C0D75"/>
    <w:rsid w:val="008017FB"/>
    <w:rsid w:val="008648E1"/>
    <w:rsid w:val="008D5F0D"/>
    <w:rsid w:val="00956AD7"/>
    <w:rsid w:val="009B4347"/>
    <w:rsid w:val="00A2675E"/>
    <w:rsid w:val="00AA2D9E"/>
    <w:rsid w:val="00AF0A86"/>
    <w:rsid w:val="00B20F68"/>
    <w:rsid w:val="00B73113"/>
    <w:rsid w:val="00BA39F3"/>
    <w:rsid w:val="00BB2B16"/>
    <w:rsid w:val="00BC2EDE"/>
    <w:rsid w:val="00C215AD"/>
    <w:rsid w:val="00CB4589"/>
    <w:rsid w:val="00D158AD"/>
    <w:rsid w:val="00D51703"/>
    <w:rsid w:val="00DB01FB"/>
    <w:rsid w:val="00DC2199"/>
    <w:rsid w:val="00DE3C54"/>
    <w:rsid w:val="00DE7F58"/>
    <w:rsid w:val="00E96B49"/>
    <w:rsid w:val="00EB64FD"/>
    <w:rsid w:val="00EC1F5E"/>
    <w:rsid w:val="00EE223F"/>
    <w:rsid w:val="00EF6995"/>
    <w:rsid w:val="00F1570E"/>
    <w:rsid w:val="00F17E6A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2016-01-12T18:41:00Z</dcterms:created>
  <dcterms:modified xsi:type="dcterms:W3CDTF">2016-01-12T18:41:00Z</dcterms:modified>
</cp:coreProperties>
</file>